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615B8" w14:textId="7D2E0455" w:rsid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Ontdek wijn van druif tot glas – 3 avonden voor beginnende wijnliefhebbers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🍷</w:t>
      </w:r>
    </w:p>
    <w:p w14:paraId="74C78134" w14:textId="4D9341F4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Beste wijnliefhebber,</w:t>
      </w:r>
    </w:p>
    <w:p w14:paraId="24B4AE17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Drink je graag wijn, maar weet je soms niet goed </w:t>
      </w:r>
      <w:r w:rsidRPr="008F69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>waarom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je iets lekker vindt?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Of twijfel je wel eens bij het kiezen van een fles?</w:t>
      </w:r>
    </w:p>
    <w:p w14:paraId="4287681F" w14:textId="2C0BA750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Daar wil</w:t>
      </w:r>
      <w:r w:rsidR="00A3790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len we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graag verandering in brengen </w:t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😊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Daarom organise</w:t>
      </w:r>
      <w:r w:rsidR="00A3790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ren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="00A3790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wij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een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3-avondenreeks rond wijndruiven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, speciaal voor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beginnende wijnliefhebbers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die op een leuke en toegankelijke manier meer willen begrijpen én proeven.</w:t>
      </w:r>
    </w:p>
    <w:p w14:paraId="5FB236D7" w14:textId="77777777" w:rsidR="008F69C6" w:rsidRPr="008F69C6" w:rsidRDefault="008F69C6" w:rsidP="008F6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nl-BE"/>
          <w14:ligatures w14:val="none"/>
        </w:rPr>
        <w:t>🍇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Wat mag je verwachten?</w:t>
      </w:r>
    </w:p>
    <w:p w14:paraId="52EEBE2E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Geen moeilijke theorie, wél helder uitleg en vooral veel proeven.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Na deze reeks:</w:t>
      </w:r>
    </w:p>
    <w:p w14:paraId="2C02D004" w14:textId="77777777" w:rsidR="008F69C6" w:rsidRPr="008F69C6" w:rsidRDefault="008F69C6" w:rsidP="008F6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begrijp je beter waarom wijnen smaken zoals ze smaken</w:t>
      </w:r>
    </w:p>
    <w:p w14:paraId="02F2F31D" w14:textId="77777777" w:rsidR="008F69C6" w:rsidRPr="008F69C6" w:rsidRDefault="008F69C6" w:rsidP="008F6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herken je belangrijke druiven en stijlen</w:t>
      </w:r>
    </w:p>
    <w:p w14:paraId="3D6541DA" w14:textId="77777777" w:rsidR="008F69C6" w:rsidRPr="008F69C6" w:rsidRDefault="008F69C6" w:rsidP="008F6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kies je met meer vertrouwen wijn, thuis of op restaurant</w:t>
      </w:r>
    </w:p>
    <w:p w14:paraId="709C2961" w14:textId="77777777" w:rsidR="008F69C6" w:rsidRPr="008F69C6" w:rsidRDefault="008F69C6" w:rsidP="008F6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nl-BE"/>
          <w14:ligatures w14:val="none"/>
        </w:rPr>
        <w:t>📅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Het programma in het kort</w:t>
      </w:r>
    </w:p>
    <w:p w14:paraId="31EC4F46" w14:textId="056EE3B2" w:rsidR="008F69C6" w:rsidRPr="008F69C6" w:rsidRDefault="008F69C6" w:rsidP="008F69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Avond 1 – Witte wijnen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Fris, rond, strak</w:t>
      </w:r>
      <w:r w:rsidR="00A3790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, fruitig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of romig? We ontdekken de belangrijkste witte druiven en stijlen.</w:t>
      </w:r>
    </w:p>
    <w:p w14:paraId="51A9EC99" w14:textId="77777777" w:rsidR="008F69C6" w:rsidRPr="008F69C6" w:rsidRDefault="008F69C6" w:rsidP="008F69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Avond 2 – Rode wijnen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Van licht en elegant tot krachtig en kruidig: tannine, body en rijpheid uitgelegd.</w:t>
      </w:r>
    </w:p>
    <w:p w14:paraId="7EE67DF3" w14:textId="77777777" w:rsidR="008F69C6" w:rsidRPr="008F69C6" w:rsidRDefault="008F69C6" w:rsidP="008F69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Avond 3 – Rosé &amp; schuimwijn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Stijlverschillen, bubbels en vooral veel plezier.</w:t>
      </w:r>
    </w:p>
    <w:p w14:paraId="6B7AC158" w14:textId="7FC0B5FC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🕒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2 uur per avond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🍷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Maximaal 8</w:t>
      </w:r>
      <w:r w:rsidR="00A379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-10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wijnen per avond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📄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Inclusief duidelijke hand-outs om alles rustig te volgen en te onthouden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👥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Kleine, gezellige groep – geen voorkennis nodig</w:t>
      </w:r>
    </w:p>
    <w:p w14:paraId="5F5846BA" w14:textId="77777777" w:rsidR="008F69C6" w:rsidRPr="008F69C6" w:rsidRDefault="008F69C6" w:rsidP="008F6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nl-BE"/>
          <w14:ligatures w14:val="none"/>
        </w:rPr>
        <w:t>📍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Praktisch</w:t>
      </w:r>
    </w:p>
    <w:p w14:paraId="589E2DDA" w14:textId="203CE69A" w:rsidR="008F69C6" w:rsidRPr="008F69C6" w:rsidRDefault="008F69C6" w:rsidP="008F6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Data: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</w:p>
    <w:p w14:paraId="4751EDB2" w14:textId="77777777" w:rsidR="008F69C6" w:rsidRPr="008F69C6" w:rsidRDefault="008F69C6" w:rsidP="008F6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Uur: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[uur invullen]</w:t>
      </w:r>
    </w:p>
    <w:p w14:paraId="2D1895EA" w14:textId="77777777" w:rsidR="008F69C6" w:rsidRPr="008F69C6" w:rsidRDefault="008F69C6" w:rsidP="008F6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Locatie: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[locatie invullen]</w:t>
      </w:r>
    </w:p>
    <w:p w14:paraId="233BFA17" w14:textId="77777777" w:rsidR="008F69C6" w:rsidRPr="008F69C6" w:rsidRDefault="008F69C6" w:rsidP="008F6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Prijs: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[prijs invullen]</w:t>
      </w:r>
    </w:p>
    <w:p w14:paraId="4EF61427" w14:textId="77777777" w:rsidR="008F69C6" w:rsidRPr="008F69C6" w:rsidRDefault="008F69C6" w:rsidP="008F6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Inbegrepen: alle wijnen, begeleiding en hand-outs</w:t>
      </w:r>
    </w:p>
    <w:p w14:paraId="5170072A" w14:textId="77777777" w:rsidR="008F69C6" w:rsidRPr="008F69C6" w:rsidRDefault="008F69C6" w:rsidP="008F6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nl-BE"/>
          <w14:ligatures w14:val="none"/>
        </w:rPr>
        <w:t>✉️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Inschrijven</w:t>
      </w:r>
    </w:p>
    <w:p w14:paraId="51CFBEC8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Wil je erbij zijn?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 xml:space="preserve">Schrijf je in via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[mail / website / winkel]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.</w:t>
      </w:r>
    </w:p>
    <w:p w14:paraId="29D6E768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lastRenderedPageBreak/>
        <w:t>De plaatsen zijn beperkt, zodat er ruimte is voor vragen en interactie.</w:t>
      </w:r>
    </w:p>
    <w:p w14:paraId="34785813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Ik kijk ernaar uit om samen met jullie wijn te ontdekken — glas per glas </w:t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🍷</w:t>
      </w:r>
    </w:p>
    <w:p w14:paraId="07D79BD6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Hartelijke groet,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[Jouw naam]</w:t>
      </w:r>
    </w:p>
    <w:p w14:paraId="219AC38C" w14:textId="77777777" w:rsidR="00985D6E" w:rsidRDefault="00985D6E"/>
    <w:p w14:paraId="7D5C8B18" w14:textId="77777777" w:rsidR="008F69C6" w:rsidRPr="008F69C6" w:rsidRDefault="008F69C6" w:rsidP="008F69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nl-BE"/>
          <w14:ligatures w14:val="none"/>
        </w:rPr>
        <w:t>📱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 xml:space="preserve"> WhatsApp-versie (kort &amp; persoonlijk)</w:t>
      </w:r>
    </w:p>
    <w:p w14:paraId="62511DB0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🍷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Ontdek wijn van druif tot glas!</w:t>
      </w:r>
    </w:p>
    <w:p w14:paraId="5CECE072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Ik organiseer een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3-avondenreeks voor beginnende wijnliefhebbers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.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Geen moeilijke theorie, wél helder uitleg en veel proeven.</w:t>
      </w:r>
    </w:p>
    <w:p w14:paraId="066B6AC1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👉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Witte wijnen – Rode wijnen – Rosé &amp; schuimwijn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Segoe UI Symbol" w:eastAsia="Times New Roman" w:hAnsi="Segoe UI Symbol" w:cs="Segoe UI Symbol"/>
          <w:kern w:val="0"/>
          <w:sz w:val="24"/>
          <w:szCs w:val="24"/>
          <w:lang w:eastAsia="nl-BE"/>
          <w14:ligatures w14:val="none"/>
        </w:rPr>
        <w:t>⏱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2 uur per avond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🍷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Max. 8 wijnen per avond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📄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Inclusief hand-outs</w:t>
      </w:r>
    </w:p>
    <w:p w14:paraId="61EB32D2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📍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[locatie]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📅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[data]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💶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[prijs]</w:t>
      </w:r>
    </w:p>
    <w:p w14:paraId="170991C9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Zin om mee te ontdekken?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 xml:space="preserve">Inschrijven via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[mail / website / winkel]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 xml:space="preserve">Plaatsen zijn beperkt </w:t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😊</w:t>
      </w:r>
    </w:p>
    <w:p w14:paraId="652A8A48" w14:textId="77777777" w:rsidR="008F69C6" w:rsidRPr="008F69C6" w:rsidRDefault="008F69C6" w:rsidP="008F69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pict w14:anchorId="48A5E818">
          <v:rect id="_x0000_i1025" style="width:0;height:1.5pt" o:hralign="center" o:hrstd="t" o:hr="t" fillcolor="#a0a0a0" stroked="f"/>
        </w:pict>
      </w:r>
    </w:p>
    <w:p w14:paraId="2C07EA30" w14:textId="77777777" w:rsidR="008F69C6" w:rsidRPr="008F69C6" w:rsidRDefault="008F69C6" w:rsidP="008F69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nl-BE"/>
          <w14:ligatures w14:val="none"/>
        </w:rPr>
        <w:t>📰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 xml:space="preserve"> Nieuwsbrief-versie (kort maar informatief)</w:t>
      </w:r>
    </w:p>
    <w:p w14:paraId="46AFFAD8" w14:textId="77777777" w:rsidR="008F69C6" w:rsidRPr="008F69C6" w:rsidRDefault="008F69C6" w:rsidP="008F6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nl-BE"/>
          <w14:ligatures w14:val="none"/>
        </w:rPr>
        <w:t>🍇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Ontdek wijn van druif tot glas – 3 avonden wijnplezier</w:t>
      </w:r>
    </w:p>
    <w:p w14:paraId="68370E47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Drink je graag wijn, maar wil je beter begrijpen wat je proeft?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 xml:space="preserve">Dan is deze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3-avondenreeks voor beginnende wijnliefhebbers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iets voor jou.</w:t>
      </w:r>
    </w:p>
    <w:p w14:paraId="232BA385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In een ontspannen sfeer ontdekken we samen:</w:t>
      </w:r>
    </w:p>
    <w:p w14:paraId="5C2CE41B" w14:textId="77777777" w:rsidR="008F69C6" w:rsidRPr="008F69C6" w:rsidRDefault="008F69C6" w:rsidP="008F69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waarom wijnen smaken zoals ze smaken</w:t>
      </w:r>
    </w:p>
    <w:p w14:paraId="4137C1E4" w14:textId="77777777" w:rsidR="008F69C6" w:rsidRPr="008F69C6" w:rsidRDefault="008F69C6" w:rsidP="008F69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hoe je druiven en stijlen herkent</w:t>
      </w:r>
    </w:p>
    <w:p w14:paraId="131618C1" w14:textId="77777777" w:rsidR="008F69C6" w:rsidRPr="008F69C6" w:rsidRDefault="008F69C6" w:rsidP="008F69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hoe je met meer vertrouwen wijn kiest</w:t>
      </w:r>
    </w:p>
    <w:p w14:paraId="51C05E2F" w14:textId="77777777" w:rsidR="008F69C6" w:rsidRPr="008F69C6" w:rsidRDefault="008F69C6" w:rsidP="008F6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nl-BE"/>
          <w14:ligatures w14:val="none"/>
        </w:rPr>
        <w:t>📅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Programma</w:t>
      </w:r>
    </w:p>
    <w:p w14:paraId="5BEA0225" w14:textId="77777777" w:rsidR="008F69C6" w:rsidRPr="008F69C6" w:rsidRDefault="008F69C6" w:rsidP="008F69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lastRenderedPageBreak/>
        <w:t>Avond 1: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Witte wijnen</w:t>
      </w:r>
    </w:p>
    <w:p w14:paraId="3B6133D0" w14:textId="77777777" w:rsidR="008F69C6" w:rsidRPr="008F69C6" w:rsidRDefault="008F69C6" w:rsidP="008F69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Avond 2: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Rode wijnen</w:t>
      </w:r>
    </w:p>
    <w:p w14:paraId="1B0D7B65" w14:textId="77777777" w:rsidR="008F69C6" w:rsidRPr="008F69C6" w:rsidRDefault="008F69C6" w:rsidP="008F69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Avond 3: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Rosé &amp; schuimwijn</w:t>
      </w:r>
    </w:p>
    <w:p w14:paraId="6F439A72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🕒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2 uur per avond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🍷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Max. 8 wijnen per avond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📄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Inclusief duidelijke hand-outs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👥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Kleine groep – geen voorkennis nodig</w:t>
      </w:r>
    </w:p>
    <w:p w14:paraId="0F88EF91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📍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Praktisch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Data: [data]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Uur: [uur]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Locatie: [locatie]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Prijs: [prijs]</w:t>
      </w:r>
    </w:p>
    <w:p w14:paraId="135B53BD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👉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Inschrijven via [mail / website / winkel]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Plaatsen zijn beperkt.</w:t>
      </w:r>
    </w:p>
    <w:p w14:paraId="31A826C5" w14:textId="77777777" w:rsidR="008F69C6" w:rsidRPr="008F69C6" w:rsidRDefault="008F69C6" w:rsidP="008F69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pict w14:anchorId="1FC5ABCD">
          <v:rect id="_x0000_i1026" style="width:0;height:1.5pt" o:hralign="center" o:hrstd="t" o:hr="t" fillcolor="#a0a0a0" stroked="f"/>
        </w:pict>
      </w:r>
    </w:p>
    <w:p w14:paraId="1AE41462" w14:textId="77777777" w:rsidR="008F69C6" w:rsidRPr="008F69C6" w:rsidRDefault="008F69C6" w:rsidP="008F6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8F69C6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💡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Pr="008F69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Tip van mij:</w:t>
      </w:r>
      <w:r w:rsidRPr="008F69C6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Gebruik eerst WhatsApp (persoonlijk), en stuur daarna de nieuwsbrief als bevestiging/versterking. Dat werkt verrassend goed.</w:t>
      </w:r>
    </w:p>
    <w:p w14:paraId="651EBDCB" w14:textId="77777777" w:rsidR="008F69C6" w:rsidRDefault="008F69C6"/>
    <w:sectPr w:rsidR="008F6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54319"/>
    <w:multiLevelType w:val="multilevel"/>
    <w:tmpl w:val="8C38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372848"/>
    <w:multiLevelType w:val="multilevel"/>
    <w:tmpl w:val="1872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9B1934"/>
    <w:multiLevelType w:val="multilevel"/>
    <w:tmpl w:val="4720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6A5828"/>
    <w:multiLevelType w:val="multilevel"/>
    <w:tmpl w:val="7736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05047C"/>
    <w:multiLevelType w:val="multilevel"/>
    <w:tmpl w:val="54246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0306631">
    <w:abstractNumId w:val="4"/>
  </w:num>
  <w:num w:numId="2" w16cid:durableId="652830334">
    <w:abstractNumId w:val="0"/>
  </w:num>
  <w:num w:numId="3" w16cid:durableId="1546521104">
    <w:abstractNumId w:val="2"/>
  </w:num>
  <w:num w:numId="4" w16cid:durableId="1454402467">
    <w:abstractNumId w:val="3"/>
  </w:num>
  <w:num w:numId="5" w16cid:durableId="239146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C6"/>
    <w:rsid w:val="008F69C6"/>
    <w:rsid w:val="00985D6E"/>
    <w:rsid w:val="00A3790B"/>
    <w:rsid w:val="00BF7A7A"/>
    <w:rsid w:val="00CD4C95"/>
    <w:rsid w:val="00EB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F7E3F"/>
  <w15:chartTrackingRefBased/>
  <w15:docId w15:val="{40507505-A365-4CD9-815B-F538E75D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F6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F6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F6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F6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F6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F6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F6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F6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F6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F6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F6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F6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F69C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F69C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F69C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F69C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F69C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F69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F6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F6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F6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F6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F6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F69C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F69C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F69C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F6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F69C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F69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453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Verlinden</dc:creator>
  <cp:keywords/>
  <dc:description/>
  <cp:lastModifiedBy>Geert Verlinden</cp:lastModifiedBy>
  <cp:revision>1</cp:revision>
  <cp:lastPrinted>2026-01-27T18:30:00Z</cp:lastPrinted>
  <dcterms:created xsi:type="dcterms:W3CDTF">2026-01-27T15:21:00Z</dcterms:created>
  <dcterms:modified xsi:type="dcterms:W3CDTF">2026-01-27T18:32:00Z</dcterms:modified>
</cp:coreProperties>
</file>